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E7231D" w:rsidP="00A32DF9">
      <w:pPr>
        <w:pStyle w:val="BodyText"/>
        <w:spacing w:before="44"/>
      </w:pPr>
      <w:r>
        <w:t xml:space="preserve">5.3.1: Pallavi devadiga  third place in </w:t>
      </w:r>
      <w:r w:rsidR="009133FC">
        <w:t>36</w:t>
      </w:r>
      <w:r w:rsidR="009133FC" w:rsidRPr="009133FC">
        <w:rPr>
          <w:vertAlign w:val="superscript"/>
        </w:rPr>
        <w:t>th</w:t>
      </w:r>
      <w:r w:rsidR="009133FC">
        <w:t xml:space="preserve"> </w:t>
      </w:r>
      <w:r>
        <w:t xml:space="preserve">junior </w:t>
      </w:r>
      <w:r w:rsidR="007E2553">
        <w:t>N</w:t>
      </w:r>
      <w:r>
        <w:t xml:space="preserve">ational </w:t>
      </w:r>
      <w:r w:rsidR="007E2553">
        <w:t>N</w:t>
      </w:r>
      <w:r>
        <w:t xml:space="preserve">etball </w:t>
      </w:r>
      <w:r w:rsidR="007E2553">
        <w:t>T</w:t>
      </w:r>
      <w:r>
        <w:t>ournament held at Madhya Pradesh.</w:t>
      </w:r>
    </w:p>
    <w:p w:rsidR="00A32DF9" w:rsidRDefault="00A32DF9" w:rsidP="00A32DF9">
      <w:pPr>
        <w:pStyle w:val="BodyText"/>
        <w:spacing w:before="44"/>
      </w:pPr>
    </w:p>
    <w:p w:rsidR="000166B6" w:rsidRDefault="000166B6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D36CD0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5676265" cy="4341112"/>
            <wp:effectExtent l="19050" t="0" r="635" b="0"/>
            <wp:docPr id="1" name="Picture 1" descr="d:\Users\Admin\Desktop\Certificate - 2023-24\AIIU - South Zone &amp; National Certificate - 2023-24\Pallavi - 36th Junior National Netball - Bronze meda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Pallavi - 36th Junior National Netball - Bronze medal - 2023-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34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070" w:rsidRDefault="00032070">
      <w:pPr>
        <w:spacing w:after="0" w:line="240" w:lineRule="auto"/>
      </w:pPr>
      <w:r>
        <w:separator/>
      </w:r>
    </w:p>
  </w:endnote>
  <w:endnote w:type="continuationSeparator" w:id="1">
    <w:p w:rsidR="00032070" w:rsidRDefault="0003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070" w:rsidRDefault="00032070">
      <w:pPr>
        <w:spacing w:after="0" w:line="240" w:lineRule="auto"/>
      </w:pPr>
      <w:r>
        <w:separator/>
      </w:r>
    </w:p>
  </w:footnote>
  <w:footnote w:type="continuationSeparator" w:id="1">
    <w:p w:rsidR="00032070" w:rsidRDefault="00032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254E2"/>
    <w:rsid w:val="00031D80"/>
    <w:rsid w:val="00032070"/>
    <w:rsid w:val="000C0E61"/>
    <w:rsid w:val="000D605C"/>
    <w:rsid w:val="00216A96"/>
    <w:rsid w:val="002813D0"/>
    <w:rsid w:val="002943E0"/>
    <w:rsid w:val="003543BC"/>
    <w:rsid w:val="004C0234"/>
    <w:rsid w:val="00563BF7"/>
    <w:rsid w:val="00623448"/>
    <w:rsid w:val="00641D38"/>
    <w:rsid w:val="006D6172"/>
    <w:rsid w:val="006E46D0"/>
    <w:rsid w:val="006E5C19"/>
    <w:rsid w:val="007E2553"/>
    <w:rsid w:val="007F0258"/>
    <w:rsid w:val="009133FC"/>
    <w:rsid w:val="00914518"/>
    <w:rsid w:val="00A32DF9"/>
    <w:rsid w:val="00AA6ACA"/>
    <w:rsid w:val="00C40350"/>
    <w:rsid w:val="00C70B64"/>
    <w:rsid w:val="00CA1166"/>
    <w:rsid w:val="00CD44CA"/>
    <w:rsid w:val="00D22F42"/>
    <w:rsid w:val="00D36CD0"/>
    <w:rsid w:val="00E31404"/>
    <w:rsid w:val="00E72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2024-10-19T12:15:00Z</dcterms:created>
  <dcterms:modified xsi:type="dcterms:W3CDTF">2024-10-23T04:28:00Z</dcterms:modified>
</cp:coreProperties>
</file>